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B1E" w14:textId="01D0B028" w:rsidR="007B29E9" w:rsidRDefault="00C717C5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додјелу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средстава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организацију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bookmarkStart w:id="0" w:name="_Hlk178581084"/>
    </w:p>
    <w:p w14:paraId="42C08B1F" w14:textId="2D709D71" w:rsidR="007B29E9" w:rsidRDefault="00C717C5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Свечане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манифестације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bookmarkStart w:id="1" w:name="_Hlk178584449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додјеле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награда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најбољим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ученицима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основних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средњих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школа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у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Федерацији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Босне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Херцеговине</w:t>
      </w:r>
      <w:bookmarkEnd w:id="0"/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bookmarkEnd w:id="1"/>
    </w:p>
    <w:p w14:paraId="6806D343" w14:textId="44033D59" w:rsidR="003179F3" w:rsidRPr="003179F3" w:rsidRDefault="00C717C5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Буџета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Федерације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Босне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Херцеговине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у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2024.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години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54D7E0" w14:textId="1A380A17" w:rsid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C717C5">
        <w:rPr>
          <w:rFonts w:ascii="Arial" w:eastAsia="Times New Roman" w:hAnsi="Arial" w:cs="Arial"/>
          <w:b/>
          <w:lang w:val="hr-HR" w:eastAsia="hr-HR"/>
        </w:rPr>
        <w:t>Назив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захтјева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с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основним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6629CCA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C9E2C90" w14:textId="74B48367" w:rsidR="00AA23A1" w:rsidRPr="003179F3" w:rsidRDefault="00C717C5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A23A1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r w:rsidR="00AA23A1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r w:rsidR="00AA23A1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AA23A1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r w:rsidR="00AA23A1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0B208C19" w14:textId="273B1B4B" w:rsidR="00AA23A1" w:rsidRPr="003179F3" w:rsidRDefault="00C717C5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 w:rsidR="007D623F">
        <w:rPr>
          <w:rFonts w:ascii="Arial" w:eastAsia="Times New Roman" w:hAnsi="Arial" w:cs="Arial"/>
          <w:sz w:val="20"/>
          <w:szCs w:val="20"/>
          <w:lang w:val="hr-HR" w:eastAsia="hr-HR"/>
        </w:rPr>
        <w:t>_</w:t>
      </w:r>
    </w:p>
    <w:p w14:paraId="7AAB5140" w14:textId="3F7AF30D" w:rsidR="00AA23A1" w:rsidRPr="003179F3" w:rsidRDefault="00C717C5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______________________________________</w:t>
      </w:r>
    </w:p>
    <w:p w14:paraId="61FC769D" w14:textId="6ACB021A" w:rsidR="00C630E2" w:rsidRDefault="00C717C5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име</w:t>
      </w:r>
      <w:r w:rsidR="007B29E9" w:rsidRPr="007B29E9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и</w:t>
      </w:r>
      <w:r w:rsidR="007B29E9" w:rsidRPr="007B29E9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презиме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>)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r w:rsidR="00A36125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________</w:t>
      </w:r>
    </w:p>
    <w:p w14:paraId="08ECB25E" w14:textId="71C76E58" w:rsidR="00AA23A1" w:rsidRPr="003179F3" w:rsidRDefault="00C717C5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___________________</w:t>
      </w:r>
      <w:r w:rsidR="00AA23A1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r w:rsidR="00AA23A1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.________</w:t>
      </w:r>
    </w:p>
    <w:p w14:paraId="7B83836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561781" w14:textId="7AEF8A28" w:rsidR="00AA23A1" w:rsidRPr="00AA23A1" w:rsidRDefault="00C717C5" w:rsidP="00AA2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AA23A1" w:rsidRPr="00AA23A1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AA23A1" w:rsidRPr="00AA23A1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AA23A1" w:rsidRPr="00AA23A1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AA23A1" w:rsidRPr="00AA23A1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AA23A1" w:rsidRPr="00AA23A1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24D0BC81" w14:textId="77777777" w:rsidR="00AA23A1" w:rsidRPr="003179F3" w:rsidRDefault="00AA23A1" w:rsidP="00AA23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AA23A1" w:rsidRPr="003179F3" w14:paraId="2ECA1ADC" w14:textId="77777777" w:rsidTr="00E12701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DC7874" w14:textId="18B87276" w:rsidR="00AA23A1" w:rsidRPr="003179F3" w:rsidRDefault="00C717C5" w:rsidP="00E12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305E0F2" w14:textId="1D20A152" w:rsidR="00AA23A1" w:rsidRPr="003179F3" w:rsidRDefault="00AA23A1" w:rsidP="00E1270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C717C5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935F7C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C2DB0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59C196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645EB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3BB9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91B4E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D4E7C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CD184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2A661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A6C3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369C92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21938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25CA69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D2D7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9B089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5F58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AA23A1" w:rsidRPr="003179F3" w14:paraId="1C7F4680" w14:textId="77777777" w:rsidTr="00E12701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752E56" w14:textId="3FE07599" w:rsidR="00AA23A1" w:rsidRPr="003179F3" w:rsidRDefault="00C717C5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AA23A1" w:rsidRPr="003179F3" w14:paraId="60FE587B" w14:textId="77777777" w:rsidTr="00E12701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06B40" w14:textId="3928DB45" w:rsidR="00AA23A1" w:rsidRPr="003179F3" w:rsidRDefault="00C717C5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AA23A1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F4C6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37A5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FA254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756A1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74B964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92FE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AEC2F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B9F0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8FD88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73AEB5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02178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4DF56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C5C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3F7C466B" w14:textId="46652F29" w:rsidR="003179F3" w:rsidRPr="003179F3" w:rsidRDefault="00C717C5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Приједлог</w:t>
      </w:r>
      <w:proofErr w:type="spellEnd"/>
      <w:r w:rsid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програма</w:t>
      </w:r>
      <w:proofErr w:type="spellEnd"/>
      <w:r w:rsid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Свечане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манифестације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додјеле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награда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најбољим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ученицима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основних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и</w:t>
      </w:r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средњих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школа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у</w:t>
      </w:r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Федерацији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Босне</w:t>
      </w:r>
      <w:proofErr w:type="spellEnd"/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и</w:t>
      </w:r>
      <w:r w:rsidR="00AA23A1" w:rsidRPr="00AA23A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Херцеговине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585E3E71" w:rsid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C717C5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C717C5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EE4935C" w14:textId="77777777" w:rsidR="003F2C7D" w:rsidRPr="003179F3" w:rsidRDefault="003F2C7D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65F49C40" w:rsid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41B36B6" w14:textId="1C18A89A" w:rsidR="00AA23A1" w:rsidRPr="00BF09CF" w:rsidRDefault="00C717C5" w:rsidP="00BF09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Искуство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организацији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сличних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догађаја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претходном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периоду</w:t>
      </w:r>
    </w:p>
    <w:p w14:paraId="6F157DB2" w14:textId="77777777" w:rsidR="00BF09CF" w:rsidRPr="00BF09CF" w:rsidRDefault="00BF09CF" w:rsidP="00BF0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5FCBDD31" w:rsidR="003179F3" w:rsidRDefault="00C717C5" w:rsidP="00692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Навести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сличне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догађаје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које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је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апликант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организовао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претходном</w:t>
      </w:r>
      <w:r w:rsidR="00BF09C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периоду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уколико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апликант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није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организовао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сличне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догађаје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претходном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периоду</w:t>
      </w:r>
      <w:r w:rsidR="005B2818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навести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да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није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организовао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сличне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догађаје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претходном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периоду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>)</w:t>
      </w:r>
      <w:r w:rsidR="003F2C7D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7E5CC676" w14:textId="77777777" w:rsidR="003F2C7D" w:rsidRPr="003179F3" w:rsidRDefault="003F2C7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3AA140D7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74155C4" w14:textId="0A24D924" w:rsidR="00BF09CF" w:rsidRDefault="00C717C5" w:rsidP="00BF09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Посједовање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кадровских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материјалних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ресурса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потребних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организацију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овакве</w:t>
      </w:r>
      <w:r w:rsidR="00BF09CF" w:rsidRPr="00BF09C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манифестације</w:t>
      </w:r>
    </w:p>
    <w:p w14:paraId="45C8F183" w14:textId="77777777" w:rsidR="00BF09CF" w:rsidRPr="00BF09CF" w:rsidRDefault="00BF09CF" w:rsidP="00BF09CF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639B39AE" w14:textId="3C0EC8EA" w:rsidR="003179F3" w:rsidRPr="006928C4" w:rsidRDefault="00C717C5" w:rsidP="006478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Навести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кратак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апликанта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тј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невладине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организације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која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аплицира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дјелокруг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рада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кадровске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материјалне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друге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ресурсе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којима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организација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располаже</w:t>
      </w:r>
      <w:r w:rsidR="00BF09CF" w:rsidRPr="006928C4">
        <w:rPr>
          <w:rFonts w:ascii="Arial" w:eastAsia="Times New Roman" w:hAnsi="Arial" w:cs="Arial"/>
          <w:sz w:val="20"/>
          <w:szCs w:val="20"/>
          <w:lang w:val="hr-HR" w:eastAsia="hr-HR"/>
        </w:rPr>
        <w:t>)</w:t>
      </w:r>
      <w:r w:rsidR="003179F3" w:rsidRPr="006928C4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7951AE3" w14:textId="77777777" w:rsidR="003F2C7D" w:rsidRPr="003179F3" w:rsidRDefault="003F2C7D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E10A8FB" w:rsidR="003179F3" w:rsidRPr="003179F3" w:rsidRDefault="00C717C5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  <w:r w:rsidR="00B639B7">
        <w:rPr>
          <w:rFonts w:ascii="Arial" w:eastAsia="Times New Roman" w:hAnsi="Arial" w:cs="Arial"/>
          <w:b/>
          <w:lang w:val="en-AU" w:eastAsia="hr-HR"/>
        </w:rPr>
        <w:t xml:space="preserve"> (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макс</w:t>
      </w:r>
      <w:proofErr w:type="spellEnd"/>
      <w:r w:rsidR="00B639B7">
        <w:rPr>
          <w:rFonts w:ascii="Arial" w:eastAsia="Times New Roman" w:hAnsi="Arial" w:cs="Arial"/>
          <w:b/>
          <w:lang w:val="en-AU" w:eastAsia="hr-HR"/>
        </w:rPr>
        <w:t xml:space="preserve">. 10.000,00 </w:t>
      </w:r>
      <w:r>
        <w:rPr>
          <w:rFonts w:ascii="Arial" w:eastAsia="Times New Roman" w:hAnsi="Arial" w:cs="Arial"/>
          <w:b/>
          <w:lang w:val="en-AU" w:eastAsia="hr-HR"/>
        </w:rPr>
        <w:t>КМ</w:t>
      </w:r>
      <w:r w:rsidR="00B639B7">
        <w:rPr>
          <w:rFonts w:ascii="Arial" w:eastAsia="Times New Roman" w:hAnsi="Arial" w:cs="Arial"/>
          <w:b/>
          <w:lang w:val="en-AU" w:eastAsia="hr-HR"/>
        </w:rPr>
        <w:t>):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454C6A30" w14:textId="53203E07" w:rsidR="003179F3" w:rsidRPr="003179F3" w:rsidRDefault="00C717C5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74C31EFB" w14:textId="77777777" w:rsidR="00204F98" w:rsidRPr="003179F3" w:rsidRDefault="00204F98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4E88F837" w:rsidR="003179F3" w:rsidRPr="003179F3" w:rsidRDefault="0064783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C717C5">
        <w:rPr>
          <w:rFonts w:ascii="Arial" w:eastAsia="Times New Roman" w:hAnsi="Arial" w:cs="Arial"/>
          <w:b/>
          <w:lang w:val="hr-HR" w:eastAsia="hr-HR"/>
        </w:rPr>
        <w:t>Приједлог</w:t>
      </w:r>
      <w:r w:rsid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расхода</w:t>
      </w:r>
      <w:r w:rsid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у</w:t>
      </w:r>
      <w:r w:rsid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организацији</w:t>
      </w:r>
      <w:r w:rsid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Свечане</w:t>
      </w:r>
      <w:r w:rsid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манифестације</w:t>
      </w:r>
      <w:r w:rsidR="00C16966" w:rsidRPr="00C16966"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додјеле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награда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најбољим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ученицима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основних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и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средњих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школа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у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Федерацији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Босне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и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b/>
          <w:lang w:val="hr-HR" w:eastAsia="hr-HR"/>
        </w:rPr>
        <w:t>Херцеговине</w:t>
      </w: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5"/>
        <w:gridCol w:w="1654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32EF34F0" w:rsidR="003179F3" w:rsidRPr="003179F3" w:rsidRDefault="00C717C5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62056F9C" w:rsidR="003179F3" w:rsidRPr="003179F3" w:rsidRDefault="00C717C5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ПРИЈЕДЛОГ</w:t>
            </w:r>
            <w:r w:rsidR="003F2C7D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411ADF5" w:rsidR="003179F3" w:rsidRPr="003179F3" w:rsidRDefault="00C717C5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1C30F3" w14:textId="33BFC73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330F2" w14:textId="5F4AF2F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F5D2C9" w14:textId="59586B2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69F2C4" w14:textId="3013036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F1FB82" w14:textId="6475FFD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58F6AEE7" w:rsidR="003179F3" w:rsidRPr="003179F3" w:rsidRDefault="00C717C5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488274E4" w:rsidR="003179F3" w:rsidRPr="003179F3" w:rsidRDefault="00C717C5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F3C3BC" w14:textId="6640E1AC" w:rsidR="003179F3" w:rsidRPr="006928C4" w:rsidRDefault="00C717C5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r w:rsidR="003179F3" w:rsidRPr="006928C4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r w:rsidR="003179F3" w:rsidRPr="006928C4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0A78F644" w14:textId="77777777" w:rsidR="006928C4" w:rsidRDefault="006928C4" w:rsidP="006928C4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16D7567C" w:rsidR="003179F3" w:rsidRPr="003509FF" w:rsidRDefault="00C717C5" w:rsidP="006478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3509FF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3509FF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0BBB0AF4" w:rsidR="003179F3" w:rsidRPr="003179F3" w:rsidRDefault="00967B07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оригинал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2674F883" w:rsidR="003179F3" w:rsidRPr="00D373BF" w:rsidRDefault="00C717C5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оригинал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54371A0F" w:rsidR="003179F3" w:rsidRPr="00D373BF" w:rsidRDefault="00C717C5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бројем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оригинал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копија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F2C7D" w:rsidRPr="003179F3" w14:paraId="4CB810A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167572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A478B7" w14:textId="64659D86" w:rsidR="003F2C7D" w:rsidRPr="00D373BF" w:rsidRDefault="00C717C5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искуству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сличних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догађаја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претходном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периоду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уколико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апликант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посједује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претходно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искуство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доказе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уколико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5B281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ови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докази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нису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елиминаторани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F2C7D" w:rsidRPr="003179F3" w14:paraId="0C03617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B56ACD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CF0BC4" w14:textId="7C8879B7" w:rsidR="003F2C7D" w:rsidRPr="00D373BF" w:rsidRDefault="00C717C5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Изјава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одговорног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потписана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печатом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спремности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визуелни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идентитети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садржај</w:t>
            </w:r>
            <w:r w:rsid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други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аспекти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Свечане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манифестације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усагласити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Федералним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министарством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F2C7D"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6C11CCB0" w:rsidR="00993D06" w:rsidRPr="00993D06" w:rsidRDefault="00C717C5" w:rsidP="006478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="003179F3"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6C92E7E1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73BAB163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организацију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Свечане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манифестације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додјеле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награда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најбољим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ученицима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основних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средњих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школа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Федерацији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Босне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Херцеговине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316D442B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36C69496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54D3094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7EDDC34" w14:textId="5A5CA407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</w:t>
            </w:r>
            <w:r w:rsidR="00204F98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аног</w:t>
            </w:r>
            <w:r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FD0CCE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 w:rsidR="00C717C5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активност</w:t>
            </w:r>
            <w:r w:rsidR="00204F98" w:rsidRPr="00204F9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B259AEC" w14:textId="7EB8B2C8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0A449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5267D5AF" w14:textId="6B4C045F" w:rsidR="00FD0CCE" w:rsidRPr="006928C4" w:rsidRDefault="00993D06" w:rsidP="00FD0CCE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активности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6BF513E" w14:textId="4489C28D" w:rsidR="00A74A6C" w:rsidRPr="00A74A6C" w:rsidRDefault="00993D06" w:rsidP="00A74A6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све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докуменате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оригинали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овјерене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копије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17C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A74A6C"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67972482" w:rsidR="003179F3" w:rsidRPr="00210049" w:rsidRDefault="00C717C5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                                                                               </w:t>
      </w:r>
    </w:p>
    <w:p w14:paraId="599D5494" w14:textId="103E59CE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</w:t>
      </w:r>
      <w:r w:rsidR="00C717C5">
        <w:rPr>
          <w:rFonts w:ascii="Arial" w:eastAsia="Times New Roman" w:hAnsi="Arial" w:cs="Arial"/>
          <w:lang w:val="hr-HR" w:eastAsia="hr-HR"/>
        </w:rPr>
        <w:t>Потпис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lang w:val="hr-HR" w:eastAsia="hr-HR"/>
        </w:rPr>
        <w:t>овлаштене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lang w:val="hr-HR" w:eastAsia="hr-HR"/>
        </w:rPr>
        <w:t>особе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r w:rsidR="00C717C5">
        <w:rPr>
          <w:rFonts w:ascii="Arial" w:eastAsia="Times New Roman" w:hAnsi="Arial" w:cs="Arial"/>
          <w:lang w:val="hr-HR" w:eastAsia="hr-HR"/>
        </w:rPr>
        <w:t>захтјева</w:t>
      </w:r>
      <w:r w:rsidR="00FD0CCE">
        <w:rPr>
          <w:rFonts w:ascii="Arial" w:eastAsia="Times New Roman" w:hAnsi="Arial" w:cs="Arial"/>
          <w:lang w:val="hr-HR" w:eastAsia="hr-HR"/>
        </w:rPr>
        <w:t>: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2DE9C304" w14:textId="639A06BA" w:rsidR="00F3651D" w:rsidRDefault="00F3651D" w:rsidP="00FD0CCE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45CA126C" w:rsidR="00F3651D" w:rsidRPr="003179F3" w:rsidRDefault="00C717C5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F3651D" w:rsidRPr="003179F3">
        <w:rPr>
          <w:rFonts w:ascii="Arial" w:eastAsia="Times New Roman" w:hAnsi="Arial" w:cs="Arial"/>
          <w:lang w:val="hr-HR" w:eastAsia="hr-HR"/>
        </w:rPr>
        <w:t>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CD7B" w14:textId="77777777" w:rsidR="00F47B3F" w:rsidRDefault="00F47B3F" w:rsidP="00F3651D">
      <w:pPr>
        <w:spacing w:after="0" w:line="240" w:lineRule="auto"/>
      </w:pPr>
      <w:r>
        <w:separator/>
      </w:r>
    </w:p>
  </w:endnote>
  <w:endnote w:type="continuationSeparator" w:id="0">
    <w:p w14:paraId="6D9D2DD3" w14:textId="77777777" w:rsidR="00F47B3F" w:rsidRDefault="00F47B3F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17E3" w14:textId="77777777" w:rsidR="00F47B3F" w:rsidRDefault="00F47B3F" w:rsidP="00F3651D">
      <w:pPr>
        <w:spacing w:after="0" w:line="240" w:lineRule="auto"/>
      </w:pPr>
      <w:r>
        <w:separator/>
      </w:r>
    </w:p>
  </w:footnote>
  <w:footnote w:type="continuationSeparator" w:id="0">
    <w:p w14:paraId="79D26080" w14:textId="77777777" w:rsidR="00F47B3F" w:rsidRDefault="00F47B3F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26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3199"/>
    <w:multiLevelType w:val="hybridMultilevel"/>
    <w:tmpl w:val="5784E6A2"/>
    <w:lvl w:ilvl="0" w:tplc="940654F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570E454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A4493"/>
    <w:rsid w:val="000D6F85"/>
    <w:rsid w:val="0015642D"/>
    <w:rsid w:val="001C634B"/>
    <w:rsid w:val="00200647"/>
    <w:rsid w:val="00204F98"/>
    <w:rsid w:val="00210049"/>
    <w:rsid w:val="002D190B"/>
    <w:rsid w:val="00300A03"/>
    <w:rsid w:val="003049B2"/>
    <w:rsid w:val="0030788B"/>
    <w:rsid w:val="003179F3"/>
    <w:rsid w:val="003509FF"/>
    <w:rsid w:val="00386B95"/>
    <w:rsid w:val="003F2C7D"/>
    <w:rsid w:val="00401CAF"/>
    <w:rsid w:val="00402FCF"/>
    <w:rsid w:val="0042454B"/>
    <w:rsid w:val="00436FDA"/>
    <w:rsid w:val="00455DE0"/>
    <w:rsid w:val="004A74B4"/>
    <w:rsid w:val="00513CAE"/>
    <w:rsid w:val="00517D8D"/>
    <w:rsid w:val="00571885"/>
    <w:rsid w:val="005A7DA1"/>
    <w:rsid w:val="005B2818"/>
    <w:rsid w:val="00647833"/>
    <w:rsid w:val="006756B6"/>
    <w:rsid w:val="006928C4"/>
    <w:rsid w:val="006D331F"/>
    <w:rsid w:val="006E4F0F"/>
    <w:rsid w:val="00713858"/>
    <w:rsid w:val="00736A4C"/>
    <w:rsid w:val="007450A1"/>
    <w:rsid w:val="007B29E9"/>
    <w:rsid w:val="007D334D"/>
    <w:rsid w:val="007D623F"/>
    <w:rsid w:val="00882EEF"/>
    <w:rsid w:val="0094079B"/>
    <w:rsid w:val="00962719"/>
    <w:rsid w:val="00967B07"/>
    <w:rsid w:val="00977A57"/>
    <w:rsid w:val="00986CA3"/>
    <w:rsid w:val="00993D06"/>
    <w:rsid w:val="009C4BD7"/>
    <w:rsid w:val="009D0B51"/>
    <w:rsid w:val="009E550B"/>
    <w:rsid w:val="00A12298"/>
    <w:rsid w:val="00A36125"/>
    <w:rsid w:val="00A50776"/>
    <w:rsid w:val="00A5287C"/>
    <w:rsid w:val="00A52D40"/>
    <w:rsid w:val="00A74A6C"/>
    <w:rsid w:val="00AA23A1"/>
    <w:rsid w:val="00AF2905"/>
    <w:rsid w:val="00B639B7"/>
    <w:rsid w:val="00B70EFE"/>
    <w:rsid w:val="00BC3393"/>
    <w:rsid w:val="00BE4554"/>
    <w:rsid w:val="00BF09CF"/>
    <w:rsid w:val="00C16966"/>
    <w:rsid w:val="00C630E2"/>
    <w:rsid w:val="00C717C5"/>
    <w:rsid w:val="00D04826"/>
    <w:rsid w:val="00D203C9"/>
    <w:rsid w:val="00D373BF"/>
    <w:rsid w:val="00D93CEA"/>
    <w:rsid w:val="00DB1E3A"/>
    <w:rsid w:val="00EA4744"/>
    <w:rsid w:val="00EF4D8D"/>
    <w:rsid w:val="00F11CE5"/>
    <w:rsid w:val="00F3651D"/>
    <w:rsid w:val="00F47B3F"/>
    <w:rsid w:val="00F84844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12</cp:revision>
  <cp:lastPrinted>2024-10-02T11:15:00Z</cp:lastPrinted>
  <dcterms:created xsi:type="dcterms:W3CDTF">2024-11-04T08:44:00Z</dcterms:created>
  <dcterms:modified xsi:type="dcterms:W3CDTF">2024-11-04T09:28:00Z</dcterms:modified>
</cp:coreProperties>
</file>